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E6A8DB" w14:textId="77777777" w:rsidR="00C67E1B" w:rsidRPr="00FB47C9" w:rsidRDefault="00C67E1B" w:rsidP="005B3EA2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Praktikumstage</w:t>
      </w:r>
    </w:p>
    <w:p w14:paraId="77E8A59C" w14:textId="77777777" w:rsidR="00C67E1B" w:rsidRPr="00C2622A" w:rsidRDefault="00C67E1B" w:rsidP="005B3EA2">
      <w:pPr>
        <w:jc w:val="center"/>
        <w:rPr>
          <w:sz w:val="44"/>
          <w:szCs w:val="44"/>
        </w:rPr>
      </w:pPr>
    </w:p>
    <w:p w14:paraId="33263986" w14:textId="77777777" w:rsidR="00C67E1B" w:rsidRPr="004A30F1" w:rsidRDefault="00C67E1B" w:rsidP="005B3EA2">
      <w:pPr>
        <w:jc w:val="center"/>
      </w:pPr>
      <w:r w:rsidRPr="004A30F1">
        <w:t xml:space="preserve">nach § </w:t>
      </w:r>
      <w:r>
        <w:t>8</w:t>
      </w:r>
      <w:r w:rsidRPr="004A30F1">
        <w:t xml:space="preserve"> Verordnung des Kultusministeriums über die Ausbildung und den Abschluss an den einjährigen Berufsschulen Ausbildungsvorbereitung dual und Ausbildungsvorbereitung (AVD-VO) ggf. unter Einbeziehung der zweijährigen zur Prüfung der Fachschulreife führenden Berufsfachschule vom 08.02.2024 </w:t>
      </w:r>
    </w:p>
    <w:p w14:paraId="5C799A14" w14:textId="77777777" w:rsidR="00C67E1B" w:rsidRPr="0047070D" w:rsidRDefault="00C67E1B" w:rsidP="005B3EA2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14:paraId="00C0D5BA" w14:textId="20367861" w:rsidR="00C67E1B" w:rsidRPr="004A30F1" w:rsidRDefault="00E9112F" w:rsidP="005B3EA2">
      <w:pPr>
        <w:spacing w:line="360" w:lineRule="auto"/>
        <w:jc w:val="center"/>
        <w:rPr>
          <w:b/>
          <w:bCs/>
          <w:sz w:val="48"/>
          <w:szCs w:val="48"/>
        </w:rPr>
      </w:pPr>
      <w:r w:rsidRPr="361417EC">
        <w:rPr>
          <w:b/>
          <w:bCs/>
          <w:sz w:val="48"/>
          <w:szCs w:val="48"/>
        </w:rPr>
        <w:t xml:space="preserve"> </w:t>
      </w:r>
      <w:r w:rsidR="62D1F084" w:rsidRPr="361417EC">
        <w:rPr>
          <w:rFonts w:ascii="Aptos" w:eastAsia="Aptos" w:hAnsi="Aptos" w:cs="Aptos"/>
          <w:b/>
          <w:bCs/>
          <w:color w:val="000000" w:themeColor="text1"/>
          <w:sz w:val="48"/>
          <w:szCs w:val="48"/>
        </w:rPr>
        <w:t>Leonie NurOHSA</w:t>
      </w:r>
    </w:p>
    <w:p w14:paraId="11A20314" w14:textId="5865F990" w:rsidR="00C67E1B" w:rsidRPr="004A30F1" w:rsidRDefault="00C67E1B" w:rsidP="005B3EA2">
      <w:pPr>
        <w:spacing w:line="360" w:lineRule="auto"/>
        <w:jc w:val="center"/>
        <w:rPr>
          <w:b/>
          <w:bCs/>
          <w:sz w:val="48"/>
          <w:szCs w:val="48"/>
        </w:rPr>
      </w:pPr>
      <w:r>
        <w:t xml:space="preserve">geboren am </w:t>
      </w:r>
      <w:r w:rsidR="6F614F13" w:rsidRPr="361417EC">
        <w:rPr>
          <w:rFonts w:ascii="Aptos" w:eastAsia="Aptos" w:hAnsi="Aptos" w:cs="Aptos"/>
          <w:color w:val="000000" w:themeColor="text1"/>
        </w:rPr>
        <w:t>13.04.2008</w:t>
      </w:r>
    </w:p>
    <w:p w14:paraId="0F5CDBA7" w14:textId="77777777" w:rsidR="00C67E1B" w:rsidRDefault="00C67E1B" w:rsidP="005B3EA2">
      <w:pPr>
        <w:spacing w:line="360" w:lineRule="auto"/>
        <w:jc w:val="center"/>
        <w:rPr>
          <w:sz w:val="48"/>
          <w:szCs w:val="48"/>
        </w:rPr>
      </w:pPr>
    </w:p>
    <w:p w14:paraId="0C035B7E" w14:textId="77777777" w:rsidR="00EF4825" w:rsidRDefault="00EF4825" w:rsidP="00EF4825">
      <w:pPr>
        <w:keepNext/>
        <w:spacing w:after="240" w:line="276" w:lineRule="auto"/>
        <w:jc w:val="center"/>
      </w:pPr>
      <w:bookmarkStart w:id="0" w:name="OLE_LINK4"/>
      <w:r>
        <w:rPr>
          <w:rFonts w:ascii="Aptos" w:eastAsia="Aptos" w:hAnsi="Aptos"/>
        </w:rPr>
        <w:t>Die Gesamtzahl der im Schuljahr 2025/2026 absolvierten Tage beträgt: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</w:tblGrid>
      <w:tr w:rsidR="00EF4825" w14:paraId="53B5F089" w14:textId="77777777" w:rsidTr="004B4659">
        <w:trPr>
          <w:jc w:val="center"/>
        </w:trPr>
        <w:tc>
          <w:tcPr>
            <w:tcW w:w="5386" w:type="dxa"/>
            <w:tcBorders>
              <w:top w:val="single" w:sz="10" w:space="0" w:color="7F7F7F"/>
              <w:left w:val="single" w:sz="10" w:space="0" w:color="7F7F7F"/>
              <w:bottom w:val="single" w:sz="10" w:space="0" w:color="7F7F7F"/>
              <w:right w:val="single" w:sz="10" w:space="0" w:color="7F7F7F"/>
            </w:tcBorders>
            <w:shd w:val="clear" w:color="auto" w:fill="F2F2F2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bookmarkEnd w:id="0"/>
          <w:p w14:paraId="77D9B268" w14:textId="778F9CC8" w:rsidR="00EF4825" w:rsidRDefault="00EF4825" w:rsidP="004B4659">
            <w:pPr>
              <w:spacing w:after="40"/>
              <w:jc w:val="center"/>
            </w:pPr>
            <w:r>
              <w:rPr>
                <w:rFonts w:ascii="Aptos" w:eastAsia="Aptos" w:hAnsi="Aptos"/>
                <w:b/>
                <w:i w:val="0"/>
                <w:sz w:val="68"/>
              </w:rPr>
              <w:t>12</w:t>
            </w:r>
            <w:proofErr w:type="spellStart"/>
            <w:r w:rsidR="00432684">
              <w:rPr>
                <w:rFonts w:ascii="Aptos" w:eastAsia="Aptos" w:hAnsi="Aptos"/>
                <w:b/>
                <w:sz w:val="68"/>
              </w:rPr>
            </w:r>
            <w:r>
              <w:rPr>
                <w:rFonts w:ascii="Aptos" w:eastAsia="Aptos" w:hAnsi="Aptos"/>
                <w:b/>
                <w:sz w:val="68"/>
              </w:rPr>
            </w:r>
            <w:proofErr w:type="spellEnd"/>
            <w:r>
              <w:rPr>
                <w:rFonts w:ascii="Aptos" w:eastAsia="Aptos" w:hAnsi="Aptos"/>
                <w:b/>
                <w:sz w:val="68"/>
              </w:rPr>
            </w:r>
          </w:p>
          <w:p w14:paraId="759E447A" w14:textId="77777777" w:rsidR="00EF4825" w:rsidRDefault="00EF4825" w:rsidP="004B4659">
            <w:pPr>
              <w:jc w:val="center"/>
            </w:pPr>
            <w:r>
              <w:rPr>
                <w:rFonts w:ascii="Aptos" w:eastAsia="Aptos" w:hAnsi="Aptos"/>
                <w:b/>
                <w:color w:val="464646"/>
                <w:sz w:val="25"/>
              </w:rPr>
              <w:t>Praktikumstage insgesamt</w:t>
            </w:r>
          </w:p>
        </w:tc>
      </w:tr>
    </w:tbl>
    <w:p w14:paraId="51021A38" w14:textId="77777777" w:rsidR="00C67E1B" w:rsidRDefault="00C67E1B" w:rsidP="005B3EA2">
      <w:pPr>
        <w:spacing w:line="360" w:lineRule="auto"/>
        <w:rPr>
          <w:sz w:val="28"/>
          <w:szCs w:val="28"/>
        </w:rPr>
      </w:pPr>
    </w:p>
    <w:p w14:paraId="279FCAB7" w14:textId="77777777" w:rsidR="00621FEF" w:rsidRDefault="00621FEF" w:rsidP="005B3EA2">
      <w:pPr>
        <w:spacing w:line="360" w:lineRule="auto"/>
        <w:rPr>
          <w:sz w:val="28"/>
          <w:szCs w:val="28"/>
        </w:rPr>
      </w:pPr>
    </w:p>
    <w:p w14:paraId="7D421581" w14:textId="77777777" w:rsidR="00621FEF" w:rsidRDefault="00621FEF" w:rsidP="005B3EA2">
      <w:pPr>
        <w:spacing w:line="360" w:lineRule="auto"/>
        <w:rPr>
          <w:sz w:val="28"/>
          <w:szCs w:val="28"/>
        </w:rPr>
      </w:pPr>
    </w:p>
    <w:p w14:paraId="415F0488" w14:textId="77777777" w:rsidR="00117284" w:rsidRDefault="00117284" w:rsidP="005B3EA2">
      <w:pPr>
        <w:spacing w:line="360" w:lineRule="auto"/>
        <w:rPr>
          <w:sz w:val="28"/>
          <w:szCs w:val="28"/>
        </w:rPr>
      </w:pPr>
    </w:p>
    <w:p w14:paraId="59A9DEDE" w14:textId="77777777" w:rsidR="00117284" w:rsidRDefault="00117284" w:rsidP="005B3EA2">
      <w:pPr>
        <w:spacing w:line="360" w:lineRule="auto"/>
        <w:rPr>
          <w:sz w:val="28"/>
          <w:szCs w:val="28"/>
        </w:rPr>
      </w:pPr>
    </w:p>
    <w:p w14:paraId="48C1513B" w14:textId="77777777" w:rsidR="00117284" w:rsidRDefault="00117284" w:rsidP="005B3EA2">
      <w:pPr>
        <w:spacing w:line="360" w:lineRule="auto"/>
        <w:rPr>
          <w:sz w:val="28"/>
          <w:szCs w:val="28"/>
        </w:rPr>
      </w:pPr>
    </w:p>
    <w:p w14:paraId="7338A510" w14:textId="77777777" w:rsidR="00117284" w:rsidRDefault="00117284" w:rsidP="005B3EA2">
      <w:pPr>
        <w:spacing w:line="360" w:lineRule="auto"/>
        <w:rPr>
          <w:sz w:val="28"/>
          <w:szCs w:val="28"/>
        </w:rPr>
      </w:pPr>
    </w:p>
    <w:p w14:paraId="0D7FA1F5" w14:textId="77777777" w:rsidR="00621FEF" w:rsidRDefault="00621FEF" w:rsidP="005B3EA2">
      <w:pPr>
        <w:spacing w:line="360" w:lineRule="auto"/>
        <w:rPr>
          <w:sz w:val="28"/>
          <w:szCs w:val="28"/>
        </w:rPr>
      </w:pPr>
    </w:p>
    <w:p w14:paraId="15CE902F" w14:textId="77777777" w:rsidR="00621FEF" w:rsidRDefault="00621FEF" w:rsidP="005B3EA2">
      <w:pPr>
        <w:spacing w:line="360" w:lineRule="auto"/>
        <w:rPr>
          <w:sz w:val="28"/>
          <w:szCs w:val="28"/>
        </w:rPr>
      </w:pPr>
    </w:p>
    <w:p w14:paraId="167EF105" w14:textId="77777777" w:rsidR="001D09EE" w:rsidRDefault="001D09EE" w:rsidP="005B3EA2">
      <w:pPr>
        <w:spacing w:line="360" w:lineRule="auto"/>
        <w:rPr>
          <w:sz w:val="28"/>
          <w:szCs w:val="28"/>
        </w:rPr>
      </w:pPr>
    </w:p>
    <w:p w14:paraId="1DDBD7F9" w14:textId="77777777" w:rsidR="001D09EE" w:rsidRDefault="001D09EE" w:rsidP="005B3EA2">
      <w:pPr>
        <w:spacing w:line="360" w:lineRule="auto"/>
        <w:rPr>
          <w:sz w:val="28"/>
          <w:szCs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2741"/>
        <w:gridCol w:w="3319"/>
      </w:tblGrid>
      <w:tr w:rsidR="00621FEF" w14:paraId="1233412D" w14:textId="77777777" w:rsidTr="004B4659">
        <w:tc>
          <w:tcPr>
            <w:tcW w:w="3012" w:type="dxa"/>
          </w:tcPr>
          <w:p w14:paraId="5DCAA274" w14:textId="77777777" w:rsidR="00621FEF" w:rsidRDefault="00621FEF" w:rsidP="004B4659">
            <w:pPr>
              <w:rPr>
                <w:rFonts w:ascii="Aptos" w:hAnsi="Aptos"/>
                <w:bCs/>
              </w:rPr>
            </w:pPr>
            <w:bookmarkStart w:id="1" w:name="OLE_LINK43"/>
          </w:p>
          <w:p w14:paraId="2542A3B9" w14:textId="4B07B228" w:rsidR="00621FEF" w:rsidRDefault="00621FEF" w:rsidP="004B4659">
            <w:pPr>
              <w:rPr>
                <w:rFonts w:ascii="Aptos" w:hAnsi="Aptos"/>
                <w:bCs/>
              </w:rPr>
            </w:pPr>
            <w:r w:rsidRPr="0042643A">
              <w:rPr>
                <w:rFonts w:ascii="Aptos" w:hAnsi="Aptos"/>
                <w:bCs/>
              </w:rPr>
              <w:t>Lahr, den</w:t>
            </w:r>
            <w:r w:rsidR="00C56466" w:rsidRPr="0042643A">
              <w:rPr>
                <w:rFonts w:ascii="Aptos" w:hAnsi="Aptos"/>
                <w:bCs/>
              </w:rPr>
              <w:t xml:space="preserve"> </w:t>
            </w:r>
            <w:r w:rsidR="00773336">
              <w:rPr>
                <w:rFonts w:ascii="Aptos" w:hAnsi="Aptos"/>
                <w:bCs/>
              </w:rPr>
              <w:t>05.08.2026</w:t>
            </w:r>
          </w:p>
          <w:p w14:paraId="0E32C964" w14:textId="172D4A33" w:rsidR="0042643A" w:rsidRPr="0042643A" w:rsidRDefault="0042643A" w:rsidP="004B4659">
            <w:pPr>
              <w:rPr>
                <w:rFonts w:ascii="Aptos" w:hAnsi="Aptos"/>
                <w:bCs/>
              </w:rPr>
            </w:pPr>
          </w:p>
        </w:tc>
        <w:tc>
          <w:tcPr>
            <w:tcW w:w="2741" w:type="dxa"/>
          </w:tcPr>
          <w:p w14:paraId="4D64CC7B" w14:textId="77777777" w:rsidR="00621FEF" w:rsidRPr="00ED7DF8" w:rsidRDefault="00621FEF" w:rsidP="004B4659">
            <w:pPr>
              <w:rPr>
                <w:rFonts w:ascii="Aptos" w:hAnsi="Aptos"/>
                <w:bCs/>
              </w:rPr>
            </w:pPr>
          </w:p>
          <w:p w14:paraId="2F056BA4" w14:textId="77777777" w:rsidR="00621FEF" w:rsidRDefault="00621FEF" w:rsidP="004B4659">
            <w:pPr>
              <w:jc w:val="center"/>
              <w:rPr>
                <w:rFonts w:ascii="Aptos" w:hAnsi="Aptos"/>
                <w:bCs/>
              </w:rPr>
            </w:pPr>
          </w:p>
          <w:p w14:paraId="7DFF4E10" w14:textId="77777777" w:rsidR="00621FEF" w:rsidRPr="00ED7DF8" w:rsidRDefault="00621FEF" w:rsidP="004B4659">
            <w:pPr>
              <w:jc w:val="center"/>
              <w:rPr>
                <w:rFonts w:ascii="Aptos" w:hAnsi="Aptos"/>
                <w:bCs/>
              </w:rPr>
            </w:pPr>
            <w:r w:rsidRPr="00ED7DF8">
              <w:rPr>
                <w:rFonts w:ascii="Aptos" w:hAnsi="Aptos"/>
                <w:bCs/>
              </w:rPr>
              <w:t>Stempel der Schule</w:t>
            </w:r>
          </w:p>
        </w:tc>
        <w:tc>
          <w:tcPr>
            <w:tcW w:w="3319" w:type="dxa"/>
          </w:tcPr>
          <w:p w14:paraId="4662B3B3" w14:textId="77777777" w:rsidR="00621FEF" w:rsidRDefault="00621FEF" w:rsidP="004B4659">
            <w:pPr>
              <w:jc w:val="right"/>
              <w:rPr>
                <w:rFonts w:ascii="Aptos" w:hAnsi="Aptos"/>
                <w:bCs/>
              </w:rPr>
            </w:pPr>
          </w:p>
          <w:p w14:paraId="5394A57B" w14:textId="77777777" w:rsidR="00621FEF" w:rsidRPr="00ED7DF8" w:rsidRDefault="00621FEF" w:rsidP="004B4659">
            <w:pPr>
              <w:jc w:val="right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_________________________</w:t>
            </w:r>
          </w:p>
          <w:p w14:paraId="089D3628" w14:textId="77777777" w:rsidR="00621FEF" w:rsidRPr="00ED7DF8" w:rsidRDefault="00621FEF" w:rsidP="004B4659">
            <w:pPr>
              <w:jc w:val="right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Klassenlehrer</w:t>
            </w:r>
            <w:r w:rsidRPr="00ED7DF8">
              <w:rPr>
                <w:rFonts w:ascii="Aptos" w:hAnsi="Aptos"/>
                <w:bCs/>
              </w:rPr>
              <w:t>*in</w:t>
            </w:r>
          </w:p>
        </w:tc>
      </w:tr>
      <w:bookmarkEnd w:id="1"/>
    </w:tbl>
    <w:p w14:paraId="140FE6E0" w14:textId="77777777" w:rsidR="001D09EE" w:rsidRDefault="001D09EE" w:rsidP="005B3EA2">
      <w:pPr>
        <w:spacing w:line="360" w:lineRule="auto"/>
        <w:rPr>
          <w:sz w:val="28"/>
          <w:szCs w:val="28"/>
        </w:rPr>
      </w:pPr>
    </w:p>
    <w:sectPr w:rsidR="001D09EE">
      <w:headerReference w:type="default" r:id="rId6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5BD92" w14:textId="77777777" w:rsidR="003019A5" w:rsidRDefault="003019A5" w:rsidP="00743661">
      <w:r>
        <w:separator/>
      </w:r>
    </w:p>
  </w:endnote>
  <w:endnote w:type="continuationSeparator" w:id="0">
    <w:p w14:paraId="31420A2F" w14:textId="77777777" w:rsidR="003019A5" w:rsidRDefault="003019A5" w:rsidP="00743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51E2CD" w14:textId="77777777" w:rsidR="003019A5" w:rsidRDefault="003019A5" w:rsidP="00743661">
      <w:r>
        <w:separator/>
      </w:r>
    </w:p>
  </w:footnote>
  <w:footnote w:type="continuationSeparator" w:id="0">
    <w:p w14:paraId="5053468A" w14:textId="77777777" w:rsidR="003019A5" w:rsidRDefault="003019A5" w:rsidP="00743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32277" w14:textId="2EB57746" w:rsidR="00743661" w:rsidRDefault="00743661" w:rsidP="00743661">
    <w:pPr>
      <w:pStyle w:val="Kopfzeile"/>
      <w:jc w:val="right"/>
    </w:pPr>
    <w:r w:rsidRPr="0047070D">
      <w:rPr>
        <w:noProof/>
        <w:sz w:val="48"/>
        <w:szCs w:val="48"/>
      </w:rPr>
      <w:drawing>
        <wp:anchor distT="0" distB="0" distL="114300" distR="114300" simplePos="0" relativeHeight="251658240" behindDoc="0" locked="0" layoutInCell="1" allowOverlap="1" wp14:anchorId="02AD7786" wp14:editId="6CB10FF3">
          <wp:simplePos x="0" y="0"/>
          <wp:positionH relativeFrom="column">
            <wp:posOffset>4648200</wp:posOffset>
          </wp:positionH>
          <wp:positionV relativeFrom="paragraph">
            <wp:posOffset>-635</wp:posOffset>
          </wp:positionV>
          <wp:extent cx="1612900" cy="419100"/>
          <wp:effectExtent l="0" t="0" r="0" b="0"/>
          <wp:wrapNone/>
          <wp:docPr id="364474604" name="Grafik 1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474604" name="Grafik 1" descr="Ein Bild, das Schrift, Text, Grafiken, Logo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90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661"/>
    <w:rsid w:val="00035E65"/>
    <w:rsid w:val="000655BF"/>
    <w:rsid w:val="00117284"/>
    <w:rsid w:val="00136873"/>
    <w:rsid w:val="0015719F"/>
    <w:rsid w:val="001651BD"/>
    <w:rsid w:val="00187DEA"/>
    <w:rsid w:val="00191260"/>
    <w:rsid w:val="001963D2"/>
    <w:rsid w:val="001D09EE"/>
    <w:rsid w:val="002030C7"/>
    <w:rsid w:val="00241094"/>
    <w:rsid w:val="0024532C"/>
    <w:rsid w:val="00254DC2"/>
    <w:rsid w:val="003019A5"/>
    <w:rsid w:val="0030261C"/>
    <w:rsid w:val="003274EF"/>
    <w:rsid w:val="00342B06"/>
    <w:rsid w:val="003631B2"/>
    <w:rsid w:val="0042643A"/>
    <w:rsid w:val="00432684"/>
    <w:rsid w:val="00460DF1"/>
    <w:rsid w:val="004B6D76"/>
    <w:rsid w:val="004D577E"/>
    <w:rsid w:val="00505A7B"/>
    <w:rsid w:val="00536064"/>
    <w:rsid w:val="00593587"/>
    <w:rsid w:val="005B3EA2"/>
    <w:rsid w:val="00621FEF"/>
    <w:rsid w:val="006A614C"/>
    <w:rsid w:val="00713D89"/>
    <w:rsid w:val="00716881"/>
    <w:rsid w:val="00743661"/>
    <w:rsid w:val="00773336"/>
    <w:rsid w:val="007C26FC"/>
    <w:rsid w:val="008613CD"/>
    <w:rsid w:val="008747C6"/>
    <w:rsid w:val="008E147B"/>
    <w:rsid w:val="00925337"/>
    <w:rsid w:val="00975FAE"/>
    <w:rsid w:val="009C3CE6"/>
    <w:rsid w:val="009F1E38"/>
    <w:rsid w:val="00A517B1"/>
    <w:rsid w:val="00AA5CEF"/>
    <w:rsid w:val="00AF6478"/>
    <w:rsid w:val="00B11693"/>
    <w:rsid w:val="00B23587"/>
    <w:rsid w:val="00B8790C"/>
    <w:rsid w:val="00B9489E"/>
    <w:rsid w:val="00B97F89"/>
    <w:rsid w:val="00BE7363"/>
    <w:rsid w:val="00C30555"/>
    <w:rsid w:val="00C37801"/>
    <w:rsid w:val="00C56466"/>
    <w:rsid w:val="00C67E1B"/>
    <w:rsid w:val="00CA60D9"/>
    <w:rsid w:val="00CB0175"/>
    <w:rsid w:val="00CD7D83"/>
    <w:rsid w:val="00D52218"/>
    <w:rsid w:val="00DB3B16"/>
    <w:rsid w:val="00E05E11"/>
    <w:rsid w:val="00E613DF"/>
    <w:rsid w:val="00E9112F"/>
    <w:rsid w:val="00ED010E"/>
    <w:rsid w:val="00ED22A4"/>
    <w:rsid w:val="00EF4825"/>
    <w:rsid w:val="00F543ED"/>
    <w:rsid w:val="1BEF6E28"/>
    <w:rsid w:val="361417EC"/>
    <w:rsid w:val="62D1F084"/>
    <w:rsid w:val="6F61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D40DAE"/>
  <w15:chartTrackingRefBased/>
  <w15:docId w15:val="{BBCC480D-649E-F546-9020-2FFAD224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7E1B"/>
    <w:rPr>
      <w:kern w:val="2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43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3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3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3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3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36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36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36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3661"/>
    <w:pPr>
      <w:keepNext/>
      <w:keepLines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3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3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3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366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366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366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366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366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36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3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elZchn">
    <w:name w:val="Titel Zchn"/>
    <w:basedOn w:val="Absatz-Standardschriftart"/>
    <w:link w:val="Titel"/>
    <w:uiPriority w:val="10"/>
    <w:rsid w:val="0074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36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3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3661"/>
    <w:pPr>
      <w:spacing w:before="160" w:after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ZitatZchn">
    <w:name w:val="Zitat Zchn"/>
    <w:basedOn w:val="Absatz-Standardschriftart"/>
    <w:link w:val="Zitat"/>
    <w:uiPriority w:val="29"/>
    <w:rsid w:val="0074366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3661"/>
    <w:pPr>
      <w:ind w:left="720"/>
      <w:contextualSpacing/>
    </w:pPr>
    <w:rPr>
      <w:kern w:val="0"/>
      <w14:ligatures w14:val="none"/>
    </w:rPr>
  </w:style>
  <w:style w:type="character" w:styleId="IntensiveHervorhebung">
    <w:name w:val="Intense Emphasis"/>
    <w:basedOn w:val="Absatz-Standardschriftart"/>
    <w:uiPriority w:val="21"/>
    <w:qFormat/>
    <w:rsid w:val="0074366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3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366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366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43661"/>
    <w:pPr>
      <w:tabs>
        <w:tab w:val="center" w:pos="4536"/>
        <w:tab w:val="right" w:pos="9072"/>
      </w:tabs>
    </w:pPr>
    <w:rPr>
      <w:kern w:val="0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743661"/>
  </w:style>
  <w:style w:type="paragraph" w:styleId="Fuzeile">
    <w:name w:val="footer"/>
    <w:basedOn w:val="Standard"/>
    <w:link w:val="FuzeileZchn"/>
    <w:uiPriority w:val="99"/>
    <w:unhideWhenUsed/>
    <w:rsid w:val="00743661"/>
    <w:pPr>
      <w:tabs>
        <w:tab w:val="center" w:pos="4536"/>
        <w:tab w:val="right" w:pos="9072"/>
      </w:tabs>
    </w:pPr>
    <w:rPr>
      <w:kern w:val="0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rsid w:val="00743661"/>
  </w:style>
  <w:style w:type="table" w:styleId="Tabellenraster">
    <w:name w:val="Table Grid"/>
    <w:basedOn w:val="NormaleTabelle"/>
    <w:uiPriority w:val="59"/>
    <w:rsid w:val="00C6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502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Laug</dc:creator>
  <cp:keywords/>
  <dc:description/>
  <cp:lastModifiedBy>Daniel Ruch</cp:lastModifiedBy>
  <cp:revision>38</cp:revision>
  <dcterms:created xsi:type="dcterms:W3CDTF">2025-07-18T15:10:00Z</dcterms:created>
  <dcterms:modified xsi:type="dcterms:W3CDTF">2026-07-23T10:02:00Z</dcterms:modified>
</cp:coreProperties>
</file>