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263A1" w14:textId="77777777" w:rsidR="00880FF1" w:rsidRPr="004B285F" w:rsidRDefault="00880FF1" w:rsidP="00D53502">
      <w:pPr>
        <w:spacing w:line="276" w:lineRule="auto"/>
        <w:rPr>
          <w:rFonts w:cs="Arial"/>
          <w:b/>
          <w:bCs/>
        </w:rPr>
      </w:pPr>
    </w:p>
    <w:p w14:paraId="6DE4B83B" w14:textId="568E92C9" w:rsidR="00880FF1" w:rsidRPr="00D53502" w:rsidRDefault="008622CD" w:rsidP="00D53502">
      <w:pPr>
        <w:ind w:right="284"/>
        <w:jc w:val="both"/>
      </w:pPr>
      <w:r>
        <w:rPr>
          <w:rFonts w:cs="Arial"/>
          <w:b/>
          <w:bCs/>
        </w:rPr>
        <w:t xml:space="preserve">Aktueller Stand der Noten und Fehlzeiten </w:t>
      </w:r>
    </w:p>
    <w:p w14:paraId="7A7C97BB" w14:textId="77777777" w:rsidR="00880FF1" w:rsidRPr="002E4930" w:rsidRDefault="00880FF1" w:rsidP="00880FF1">
      <w:pPr>
        <w:spacing w:line="276" w:lineRule="auto"/>
        <w:jc w:val="right"/>
        <w:rPr>
          <w:rFonts w:cs="Arial"/>
        </w:rPr>
      </w:pPr>
      <w:r w:rsidRPr="002E4930">
        <w:rPr>
          <w:rFonts w:cs="Arial"/>
        </w:rPr>
        <w:t>Lahr, 28.07.2026</w:t>
      </w:r>
    </w:p>
    <w:p w14:paraId="1D6A964D" w14:textId="6ADA1D98" w:rsidR="00880FF1" w:rsidRPr="005C5B22" w:rsidRDefault="00880FF1" w:rsidP="00D53502">
      <w:pPr>
        <w:spacing w:line="276" w:lineRule="auto"/>
        <w:rPr>
          <w:rFonts w:cs="Arial"/>
          <w:szCs w:val="22"/>
        </w:rPr>
      </w:pPr>
      <w:r w:rsidRPr="005C5B22">
        <w:rPr>
          <w:rFonts w:cs="Arial"/>
          <w:b/>
          <w:bCs/>
          <w:szCs w:val="22"/>
          <w:lang w:val="en-US"/>
        </w:rPr>
        <w:t>Mira Vollstaendig</w:t>
      </w:r>
      <w:r w:rsidR="0040679F">
        <w:rPr>
          <w:rFonts w:cs="Arial"/>
          <w:b/>
          <w:bCs/>
          <w:szCs w:val="22"/>
          <w:lang w:val="en-US"/>
        </w:rPr>
        <w:t>,</w:t>
      </w:r>
      <w:r w:rsidR="00C33604">
        <w:rPr>
          <w:rFonts w:cs="Arial"/>
          <w:b/>
          <w:bCs/>
          <w:szCs w:val="22"/>
          <w:lang w:val="en-US"/>
        </w:rPr>
        <w:t xml:space="preserve"> AV1</w:t>
      </w:r>
    </w:p>
    <w:p w14:paraId="1D14D227" w14:textId="77777777" w:rsidR="00880FF1" w:rsidRDefault="00880FF1" w:rsidP="00880FF1">
      <w:pPr>
        <w:spacing w:line="276" w:lineRule="auto"/>
        <w:rPr>
          <w:rFonts w:cs="Arial"/>
          <w:szCs w:val="22"/>
        </w:rPr>
      </w:pPr>
    </w:p>
    <w:p w14:paraId="54DDBAC0" w14:textId="77777777" w:rsidR="00625563" w:rsidRPr="005C5B22" w:rsidRDefault="00625563" w:rsidP="00880FF1">
      <w:pPr>
        <w:spacing w:line="276" w:lineRule="auto"/>
        <w:rPr>
          <w:rFonts w:cs="Arial"/>
          <w:szCs w:val="22"/>
        </w:rPr>
      </w:pPr>
    </w:p>
    <w:p w14:paraId="087644FC" w14:textId="22865AFC" w:rsidR="00C700C7" w:rsidRPr="00C700C7" w:rsidRDefault="00C700C7" w:rsidP="005774FE">
      <w:pPr>
        <w:spacing w:line="259" w:lineRule="auto"/>
        <w:ind w:right="284"/>
        <w:jc w:val="both"/>
        <w:rPr>
          <w:b/>
          <w:bCs/>
        </w:rPr>
      </w:pPr>
      <w:r w:rsidRPr="00C700C7">
        <w:rPr>
          <w:b/>
          <w:bCs/>
        </w:rPr>
        <w:t>Aktueller Stand</w:t>
      </w:r>
      <w:r w:rsidR="00D1427B">
        <w:rPr>
          <w:b/>
          <w:bCs/>
        </w:rPr>
        <w:t xml:space="preserve"> Noten</w:t>
      </w:r>
    </w:p>
    <w:p w14:paraId="7F563F82" w14:textId="77777777" w:rsidR="00C700C7" w:rsidRDefault="00C700C7" w:rsidP="005774FE">
      <w:pPr>
        <w:spacing w:line="259" w:lineRule="auto"/>
        <w:ind w:right="284"/>
        <w:jc w:val="both"/>
      </w:pPr>
    </w:p>
    <w:p w14:paraId="6E164E59" w14:textId="5C91DB71" w:rsidR="00C700C7" w:rsidRDefault="00244512" w:rsidP="005774FE">
      <w:pPr>
        <w:spacing w:line="259" w:lineRule="auto"/>
        <w:ind w:right="284"/>
        <w:jc w:val="both"/>
      </w:pPr>
      <w:r w:rsidRPr="00244512"/>
    </w:p>
    <w:tbl>
      <w:tblPr>
        <w:tblStyle w:val="Tabellenraster"/>
        <w:tblW w:type="auto" w:w="0"/>
        <w:tblLayout w:type="fixed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D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E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M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GGK / LWK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PH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CAN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REL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SPO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2,0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4,0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GTF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</w:tbl>
    <w:p w14:paraId="0F24180D" w14:textId="77777777" w:rsidR="00BD246D" w:rsidRDefault="00BD246D" w:rsidP="00BD246D">
      <w:pPr>
        <w:ind w:right="284"/>
        <w:jc w:val="both"/>
      </w:pPr>
    </w:p>
    <w:p w14:paraId="16743A52" w14:textId="7118FA16" w:rsidR="00C700C7" w:rsidRDefault="00244512" w:rsidP="00BD246D">
      <w:pPr>
        <w:ind w:right="284"/>
        <w:jc w:val="both"/>
      </w:pPr>
      <w:r w:rsidRPr="00244512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685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HK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1. Halbjahr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2. Halbjahr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K1 Motivation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K2 Umgang mit anderen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K3 Verantwortungsbewusstsein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K4 Kommunikation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K5 Arbeitsweise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</w:tbl>
    <w:p w14:paraId="5EE09478" w14:textId="77777777" w:rsidR="00C700C7" w:rsidRDefault="00C700C7" w:rsidP="00BD246D">
      <w:pPr>
        <w:ind w:right="284"/>
        <w:jc w:val="both"/>
      </w:pPr>
    </w:p>
    <w:p w14:paraId="27ABE9CB" w14:textId="77777777" w:rsidR="00EF5085" w:rsidRDefault="00EF5085" w:rsidP="00BD246D">
      <w:pPr>
        <w:ind w:right="284"/>
        <w:jc w:val="both"/>
      </w:pPr>
    </w:p>
    <w:p w14:paraId="64DD2729" w14:textId="1A0E96E6" w:rsidR="00D1427B" w:rsidRPr="00D1427B" w:rsidRDefault="00D1427B" w:rsidP="00BD246D">
      <w:pPr>
        <w:ind w:right="284"/>
        <w:jc w:val="both"/>
        <w:rPr>
          <w:b/>
          <w:bCs/>
        </w:rPr>
      </w:pPr>
      <w:r>
        <w:rPr>
          <w:b/>
          <w:bCs/>
        </w:rPr>
        <w:t xml:space="preserve">Aktueller Stand </w:t>
      </w:r>
      <w:r w:rsidRPr="00D1427B">
        <w:rPr>
          <w:b/>
          <w:bCs/>
        </w:rPr>
        <w:t>Fehlzeiten</w:t>
      </w:r>
      <w:r w:rsidR="0098152A">
        <w:rPr>
          <w:b/>
          <w:bCs/>
        </w:rPr>
        <w:t xml:space="preserve"> und Praktika</w:t>
      </w:r>
    </w:p>
    <w:p w14:paraId="75A639AB" w14:textId="77777777" w:rsidR="00D1427B" w:rsidRDefault="00D1427B" w:rsidP="00BD246D">
      <w:pPr>
        <w:ind w:right="284"/>
        <w:jc w:val="both"/>
      </w:pPr>
    </w:p>
    <w:p w14:paraId="2CE7AC88" w14:textId="77777777" w:rsidR="00D1427B" w:rsidRPr="00D1427B" w:rsidRDefault="00D1427B" w:rsidP="00D1427B">
      <w:pPr>
        <w:ind w:right="284"/>
        <w:jc w:val="both"/>
      </w:pPr>
      <w:r w:rsidRPr="00D1427B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5103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72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Bereich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Fehlzeiten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Fehlstunden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Fehlstunden 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offen/unentsch.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10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Verspätungen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7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KB-Einträge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BFK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BPK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M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GGK / LWK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WiSo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PH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REL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CAN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SPO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OLZ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LBAV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DAF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</w:tbl>
          <w:p/>
        </w:tc>
        <w:tc>
          <w:tcPr>
            <w:tcW w:type="dxa" w:w="3969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04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Praktikum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Tage anw.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1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2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3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4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5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6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Tage anw.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24</w:t>
                  </w:r>
                </w:p>
              </w:tc>
            </w:tr>
          </w:tbl>
          <w:p/>
        </w:tc>
      </w:tr>
    </w:tbl>
    <w:p w14:paraId="4098C74A" w14:textId="77777777" w:rsidR="00625563" w:rsidRDefault="00625563" w:rsidP="00BD246D">
      <w:pPr>
        <w:ind w:right="284"/>
        <w:jc w:val="both"/>
      </w:pPr>
    </w:p>
    <w:p w14:paraId="4E5E38F4" w14:textId="38F4923A" w:rsidR="00663321" w:rsidRDefault="00663321" w:rsidP="00BD246D">
      <w:pPr>
        <w:ind w:right="284"/>
        <w:jc w:val="both"/>
      </w:pPr>
    </w:p>
    <w:p w14:paraId="1B24BC07" w14:textId="77777777" w:rsidR="00D15925" w:rsidRDefault="00D15925" w:rsidP="00D15925">
      <w:pPr>
        <w:ind w:right="284"/>
        <w:jc w:val="both"/>
      </w:pPr>
    </w:p>
    <w:p w14:paraId="48EEB0A3" w14:textId="39A36C88" w:rsidR="001479AF" w:rsidRPr="00916AC5" w:rsidRDefault="001479AF" w:rsidP="00BA7175"/>
    <w:sectPr w:rsidR="001479AF" w:rsidRPr="00916AC5" w:rsidSect="0048192B">
      <w:headerReference w:type="default" r:id="rId6"/>
      <w:footerReference w:type="default" r:id="rId7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60709" w14:textId="77777777" w:rsidR="00777B39" w:rsidRDefault="00777B39" w:rsidP="00981AE7">
      <w:r>
        <w:separator/>
      </w:r>
    </w:p>
  </w:endnote>
  <w:endnote w:type="continuationSeparator" w:id="0">
    <w:p w14:paraId="4535CDF7" w14:textId="77777777" w:rsidR="00777B39" w:rsidRDefault="00777B39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8DBC" w14:textId="07C371D8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612374" w14:textId="77777777" w:rsidR="00777B39" w:rsidRDefault="00777B39" w:rsidP="00981AE7">
      <w:r>
        <w:separator/>
      </w:r>
    </w:p>
  </w:footnote>
  <w:footnote w:type="continuationSeparator" w:id="0">
    <w:p w14:paraId="6417DD65" w14:textId="77777777" w:rsidR="00777B39" w:rsidRDefault="00777B39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57897" w14:textId="77777777" w:rsidR="00E121CD" w:rsidRPr="00BA5029" w:rsidRDefault="00E121CD" w:rsidP="00E121CD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7B7312" wp14:editId="7FFA4FB4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291492956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0D0A83F" wp14:editId="1FD35C78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81337E" w14:textId="77777777" w:rsidR="00981AE7" w:rsidRDefault="00981AE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FE"/>
    <w:rsid w:val="00043C01"/>
    <w:rsid w:val="00057DEA"/>
    <w:rsid w:val="00084355"/>
    <w:rsid w:val="00086695"/>
    <w:rsid w:val="000E0956"/>
    <w:rsid w:val="00113052"/>
    <w:rsid w:val="00123326"/>
    <w:rsid w:val="0013745C"/>
    <w:rsid w:val="001479AF"/>
    <w:rsid w:val="00183A79"/>
    <w:rsid w:val="00185C6B"/>
    <w:rsid w:val="00197D91"/>
    <w:rsid w:val="001A3F0A"/>
    <w:rsid w:val="00236581"/>
    <w:rsid w:val="00244512"/>
    <w:rsid w:val="002F600B"/>
    <w:rsid w:val="0034178E"/>
    <w:rsid w:val="00350B63"/>
    <w:rsid w:val="00380E71"/>
    <w:rsid w:val="003920A5"/>
    <w:rsid w:val="003E2BA0"/>
    <w:rsid w:val="0040679F"/>
    <w:rsid w:val="0048192B"/>
    <w:rsid w:val="00494FA1"/>
    <w:rsid w:val="004A1694"/>
    <w:rsid w:val="004C15F8"/>
    <w:rsid w:val="004D0E99"/>
    <w:rsid w:val="004F205F"/>
    <w:rsid w:val="00506A34"/>
    <w:rsid w:val="005774FE"/>
    <w:rsid w:val="005B62DB"/>
    <w:rsid w:val="005B79F5"/>
    <w:rsid w:val="005D4C5B"/>
    <w:rsid w:val="005D61EC"/>
    <w:rsid w:val="0060275E"/>
    <w:rsid w:val="00625563"/>
    <w:rsid w:val="006477A7"/>
    <w:rsid w:val="006521B4"/>
    <w:rsid w:val="00663321"/>
    <w:rsid w:val="00673B04"/>
    <w:rsid w:val="00673C9A"/>
    <w:rsid w:val="00696E0E"/>
    <w:rsid w:val="006D3647"/>
    <w:rsid w:val="00716895"/>
    <w:rsid w:val="00721FCF"/>
    <w:rsid w:val="007347E0"/>
    <w:rsid w:val="00777B39"/>
    <w:rsid w:val="00781B07"/>
    <w:rsid w:val="00783D60"/>
    <w:rsid w:val="007A6BC4"/>
    <w:rsid w:val="007D546A"/>
    <w:rsid w:val="00803295"/>
    <w:rsid w:val="008622CD"/>
    <w:rsid w:val="00880FF1"/>
    <w:rsid w:val="008844F1"/>
    <w:rsid w:val="00916AC5"/>
    <w:rsid w:val="0092301C"/>
    <w:rsid w:val="0098152A"/>
    <w:rsid w:val="00981AE7"/>
    <w:rsid w:val="009C57AA"/>
    <w:rsid w:val="009F46E2"/>
    <w:rsid w:val="00A4133A"/>
    <w:rsid w:val="00A84C8E"/>
    <w:rsid w:val="00A8783B"/>
    <w:rsid w:val="00A971E3"/>
    <w:rsid w:val="00BA7175"/>
    <w:rsid w:val="00BD246D"/>
    <w:rsid w:val="00C33604"/>
    <w:rsid w:val="00C353EE"/>
    <w:rsid w:val="00C700C7"/>
    <w:rsid w:val="00D1427B"/>
    <w:rsid w:val="00D142BF"/>
    <w:rsid w:val="00D15925"/>
    <w:rsid w:val="00D53502"/>
    <w:rsid w:val="00D610AC"/>
    <w:rsid w:val="00D74F81"/>
    <w:rsid w:val="00DB6D00"/>
    <w:rsid w:val="00DE61F7"/>
    <w:rsid w:val="00E121CD"/>
    <w:rsid w:val="00E12559"/>
    <w:rsid w:val="00E2781C"/>
    <w:rsid w:val="00EF5085"/>
    <w:rsid w:val="00F5041E"/>
    <w:rsid w:val="00F63CBB"/>
    <w:rsid w:val="00F6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23F9"/>
  <w15:chartTrackingRefBased/>
  <w15:docId w15:val="{E8D1DA7C-3A31-1543-916A-20A8B0C2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74FE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paragraph" w:customStyle="1" w:styleId="paragraph">
    <w:name w:val="paragraph"/>
    <w:basedOn w:val="Standard"/>
    <w:rsid w:val="00D74F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D74F81"/>
  </w:style>
  <w:style w:type="character" w:customStyle="1" w:styleId="eop">
    <w:name w:val="eop"/>
    <w:basedOn w:val="Absatz-Standardschriftart"/>
    <w:rsid w:val="00D74F81"/>
  </w:style>
  <w:style w:type="character" w:styleId="Hyperlink">
    <w:name w:val="Hyperlink"/>
    <w:basedOn w:val="Absatz-Standardschriftart"/>
    <w:uiPriority w:val="99"/>
    <w:unhideWhenUsed/>
    <w:rsid w:val="00BD24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246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44F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33</Words>
  <Characters>212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57</cp:revision>
  <dcterms:created xsi:type="dcterms:W3CDTF">2025-11-04T15:02:00Z</dcterms:created>
  <dcterms:modified xsi:type="dcterms:W3CDTF">2026-07-01T07:40:00Z</dcterms:modified>
</cp:coreProperties>
</file>